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B286" w14:textId="017A8BB6" w:rsidR="0008555A" w:rsidRDefault="00254BE4" w:rsidP="00254BE4">
      <w:pPr>
        <w:jc w:val="center"/>
      </w:pPr>
      <w:r>
        <w:t>UIL Region II 6A Track and Field Championships and III 1A</w:t>
      </w:r>
    </w:p>
    <w:p w14:paraId="3EEB0B97" w14:textId="4CDD7CBE" w:rsidR="00254BE4" w:rsidRDefault="00254BE4" w:rsidP="00254BE4">
      <w:pPr>
        <w:jc w:val="center"/>
      </w:pPr>
      <w:r>
        <w:t>April 18, 19, 2025</w:t>
      </w:r>
    </w:p>
    <w:p w14:paraId="7C3CA80F" w14:textId="6ED84C98" w:rsidR="00254BE4" w:rsidRDefault="00254BE4" w:rsidP="00254BE4">
      <w:pPr>
        <w:jc w:val="center"/>
      </w:pPr>
      <w:r>
        <w:t>*** UPDATED SCHEDULE ***</w:t>
      </w:r>
    </w:p>
    <w:p w14:paraId="23EE6CDF" w14:textId="77777777" w:rsidR="00254BE4" w:rsidRDefault="00254BE4" w:rsidP="00254BE4">
      <w:pPr>
        <w:jc w:val="center"/>
      </w:pPr>
    </w:p>
    <w:p w14:paraId="244033B4" w14:textId="58B9058C" w:rsidR="00254BE4" w:rsidRDefault="00254BE4" w:rsidP="00254BE4">
      <w:r>
        <w:t>Friday</w:t>
      </w:r>
    </w:p>
    <w:p w14:paraId="792A5255" w14:textId="7F2D8C84" w:rsidR="00254BE4" w:rsidRDefault="00254BE4" w:rsidP="00254BE4">
      <w:r>
        <w:t xml:space="preserve">Pole Vault / 3200m </w:t>
      </w:r>
      <w:r>
        <w:tab/>
      </w:r>
      <w:r>
        <w:tab/>
        <w:t>NO CHANGE – 9:30am start</w:t>
      </w:r>
      <w:r w:rsidR="00474B4E">
        <w:t xml:space="preserve"> 1A Girls </w:t>
      </w:r>
    </w:p>
    <w:p w14:paraId="44DB4C7B" w14:textId="6A6CDE38" w:rsidR="00474B4E" w:rsidRDefault="00474B4E" w:rsidP="00254BE4">
      <w:r>
        <w:tab/>
      </w:r>
      <w:r>
        <w:tab/>
      </w:r>
      <w:r>
        <w:tab/>
      </w:r>
      <w:r>
        <w:tab/>
      </w:r>
      <w:r>
        <w:tab/>
      </w:r>
      <w:r>
        <w:tab/>
        <w:t>1A Boys ** not before 11:30am **</w:t>
      </w:r>
    </w:p>
    <w:p w14:paraId="2C9E96E2" w14:textId="2CAB4E31" w:rsidR="00474B4E" w:rsidRDefault="00474B4E" w:rsidP="00254BE4">
      <w:r>
        <w:tab/>
      </w:r>
      <w:r>
        <w:tab/>
      </w:r>
      <w:r>
        <w:tab/>
      </w:r>
      <w:r>
        <w:tab/>
      </w:r>
      <w:r>
        <w:tab/>
      </w:r>
      <w:r>
        <w:tab/>
        <w:t>6A Girls ** not before 1:30am **</w:t>
      </w:r>
    </w:p>
    <w:p w14:paraId="2AA714FB" w14:textId="2BD9E157" w:rsidR="00474B4E" w:rsidRDefault="00474B4E" w:rsidP="00254BE4">
      <w:r>
        <w:tab/>
      </w:r>
      <w:r>
        <w:tab/>
      </w:r>
      <w:r>
        <w:tab/>
      </w:r>
      <w:r>
        <w:tab/>
      </w:r>
      <w:r>
        <w:tab/>
      </w:r>
      <w:r>
        <w:tab/>
        <w:t>6A Boys ** not before 3:30pm **</w:t>
      </w:r>
    </w:p>
    <w:p w14:paraId="54D8D99C" w14:textId="6BE065B0" w:rsidR="00254BE4" w:rsidRDefault="00254BE4" w:rsidP="00254BE4">
      <w:r>
        <w:t>Long Jump</w:t>
      </w:r>
      <w:r>
        <w:tab/>
      </w:r>
      <w:r>
        <w:tab/>
      </w:r>
      <w:r>
        <w:tab/>
      </w:r>
      <w:r w:rsidRPr="00254BE4">
        <w:rPr>
          <w:highlight w:val="yellow"/>
        </w:rPr>
        <w:t>10:00am</w:t>
      </w:r>
      <w:r>
        <w:tab/>
        <w:t>Boys</w:t>
      </w:r>
      <w:r w:rsidR="00474B4E">
        <w:t xml:space="preserve"> (** followed by Girls not before 11:30am **)</w:t>
      </w:r>
    </w:p>
    <w:p w14:paraId="3FF2EF75" w14:textId="5A26EAA5" w:rsidR="00254BE4" w:rsidRDefault="00254BE4" w:rsidP="00254BE4">
      <w:r>
        <w:t>High Jump</w:t>
      </w:r>
      <w:r>
        <w:tab/>
      </w:r>
      <w:r>
        <w:tab/>
      </w:r>
      <w:r>
        <w:tab/>
      </w:r>
      <w:r w:rsidRPr="00254BE4">
        <w:rPr>
          <w:highlight w:val="yellow"/>
        </w:rPr>
        <w:t>10:00am</w:t>
      </w:r>
      <w:r>
        <w:tab/>
        <w:t>Girls</w:t>
      </w:r>
      <w:r w:rsidR="00474B4E">
        <w:t xml:space="preserve"> (** followed by Boys not before 11:30am **)</w:t>
      </w:r>
    </w:p>
    <w:p w14:paraId="190D645F" w14:textId="4D7D7711" w:rsidR="00254BE4" w:rsidRDefault="00254BE4" w:rsidP="00254BE4">
      <w:r>
        <w:t>Discus</w:t>
      </w:r>
      <w:r>
        <w:tab/>
      </w:r>
      <w:r>
        <w:tab/>
      </w:r>
      <w:r>
        <w:tab/>
      </w:r>
      <w:r>
        <w:tab/>
      </w:r>
      <w:r w:rsidRPr="00254BE4">
        <w:rPr>
          <w:highlight w:val="yellow"/>
        </w:rPr>
        <w:t>10:00am</w:t>
      </w:r>
      <w:r>
        <w:tab/>
        <w:t>Boys</w:t>
      </w:r>
      <w:r w:rsidR="00474B4E">
        <w:t xml:space="preserve"> (** followed by Girls not before 11:30am **)</w:t>
      </w:r>
    </w:p>
    <w:p w14:paraId="110CA1FC" w14:textId="05933506" w:rsidR="00474B4E" w:rsidRDefault="00FB1B7A" w:rsidP="00474B4E">
      <w:r>
        <w:t>Shot Put</w:t>
      </w:r>
      <w:r>
        <w:tab/>
      </w:r>
      <w:r>
        <w:tab/>
      </w:r>
      <w:r>
        <w:tab/>
      </w:r>
      <w:r w:rsidRPr="00FB1B7A">
        <w:rPr>
          <w:highlight w:val="yellow"/>
        </w:rPr>
        <w:t>10:00am</w:t>
      </w:r>
      <w:r w:rsidRPr="00FB1B7A">
        <w:rPr>
          <w:highlight w:val="yellow"/>
        </w:rPr>
        <w:tab/>
      </w:r>
      <w:r w:rsidR="00DF3533" w:rsidRPr="00DF3533">
        <w:rPr>
          <w:highlight w:val="lightGray"/>
        </w:rPr>
        <w:t>GIRLS</w:t>
      </w:r>
      <w:r w:rsidR="00474B4E" w:rsidRPr="00DF3533">
        <w:t xml:space="preserve"> </w:t>
      </w:r>
      <w:r w:rsidR="00474B4E">
        <w:t xml:space="preserve">(** followed by </w:t>
      </w:r>
      <w:r w:rsidR="00B17BD1" w:rsidRPr="00B17BD1">
        <w:rPr>
          <w:highlight w:val="lightGray"/>
        </w:rPr>
        <w:t>BOYS</w:t>
      </w:r>
      <w:r w:rsidR="00474B4E">
        <w:t xml:space="preserve"> not before 11:30am **)</w:t>
      </w:r>
    </w:p>
    <w:p w14:paraId="49D854E4" w14:textId="35FB84AA" w:rsidR="00254BE4" w:rsidRDefault="00656D04" w:rsidP="00474B4E">
      <w:r>
        <w:rPr>
          <w:highlight w:val="yellow"/>
        </w:rPr>
        <w:t>Triple Jump</w:t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 w:rsidR="00FB1B7A" w:rsidRPr="00FB1B7A">
        <w:rPr>
          <w:highlight w:val="yellow"/>
        </w:rPr>
        <w:t>10:00am</w:t>
      </w:r>
      <w:r w:rsidR="00FB1B7A" w:rsidRPr="00FB1B7A">
        <w:rPr>
          <w:highlight w:val="yellow"/>
        </w:rPr>
        <w:tab/>
        <w:t>Girls 6A</w:t>
      </w:r>
      <w:r w:rsidR="00FB1B7A">
        <w:t xml:space="preserve"> </w:t>
      </w:r>
      <w:r w:rsidR="00FB1B7A" w:rsidRPr="00FB1B7A">
        <w:rPr>
          <w:highlight w:val="green"/>
        </w:rPr>
        <w:t>(high pit)</w:t>
      </w:r>
      <w:r w:rsidR="00FB1B7A">
        <w:t xml:space="preserve"> / </w:t>
      </w:r>
      <w:r w:rsidR="00FB1B7A" w:rsidRPr="00FB1B7A">
        <w:rPr>
          <w:highlight w:val="green"/>
        </w:rPr>
        <w:t>1A (low pit)</w:t>
      </w:r>
      <w:r w:rsidR="00474B4E">
        <w:t xml:space="preserve"> </w:t>
      </w:r>
      <w:r>
        <w:t xml:space="preserve">(** same as </w:t>
      </w:r>
      <w:proofErr w:type="gramStart"/>
      <w:r>
        <w:t>above )</w:t>
      </w:r>
      <w:proofErr w:type="gramEnd"/>
    </w:p>
    <w:p w14:paraId="34B88821" w14:textId="77777777" w:rsidR="00656D04" w:rsidRDefault="00656D04" w:rsidP="00474B4E"/>
    <w:p w14:paraId="5B591724" w14:textId="682ADD0C" w:rsidR="00656D04" w:rsidRDefault="00656D04" w:rsidP="00474B4E"/>
    <w:p w14:paraId="2CEDCAC0" w14:textId="5AEB2AE0" w:rsidR="00656D04" w:rsidRDefault="00656D04" w:rsidP="00474B4E">
      <w:r>
        <w:t xml:space="preserve">FRIDAY RUNNING EVENTS – ROLLING SCHEDULE NOT to begin earlier than </w:t>
      </w:r>
      <w:r w:rsidR="007722E9">
        <w:t>3:0</w:t>
      </w:r>
      <w:r>
        <w:t>0pm</w:t>
      </w:r>
    </w:p>
    <w:p w14:paraId="0CB9A590" w14:textId="77777777" w:rsidR="00656D04" w:rsidRDefault="00656D04" w:rsidP="00474B4E"/>
    <w:p w14:paraId="33D39988" w14:textId="65F77AD7" w:rsidR="00656D04" w:rsidRPr="002B5D76" w:rsidRDefault="00656D04" w:rsidP="00474B4E">
      <w:pPr>
        <w:rPr>
          <w:b/>
          <w:bCs/>
        </w:rPr>
      </w:pPr>
      <w:r w:rsidRPr="002B5D76">
        <w:rPr>
          <w:b/>
          <w:bCs/>
          <w:highlight w:val="magenta"/>
        </w:rPr>
        <w:t xml:space="preserve">SATURDAY RUNNING EVENTS </w:t>
      </w:r>
      <w:proofErr w:type="gramStart"/>
      <w:r w:rsidRPr="002B5D76">
        <w:rPr>
          <w:b/>
          <w:bCs/>
          <w:highlight w:val="magenta"/>
        </w:rPr>
        <w:t>ONLY  *</w:t>
      </w:r>
      <w:proofErr w:type="gramEnd"/>
      <w:r w:rsidRPr="002B5D76">
        <w:rPr>
          <w:b/>
          <w:bCs/>
          <w:highlight w:val="magenta"/>
        </w:rPr>
        <w:t>* ROLLING SCHEDULE TO BEGIN AT 10:30am</w:t>
      </w:r>
    </w:p>
    <w:p w14:paraId="226A6525" w14:textId="77777777" w:rsidR="00FB1B7A" w:rsidRDefault="00FB1B7A" w:rsidP="00254BE4"/>
    <w:p w14:paraId="0BFCF395" w14:textId="77777777" w:rsidR="00FB1B7A" w:rsidRDefault="00FB1B7A" w:rsidP="00254BE4"/>
    <w:p w14:paraId="69B63C3F" w14:textId="77777777" w:rsidR="00FB1B7A" w:rsidRDefault="00FB1B7A" w:rsidP="00254BE4"/>
    <w:p w14:paraId="6DAF0ECA" w14:textId="77777777" w:rsidR="00FB1B7A" w:rsidRDefault="00FB1B7A" w:rsidP="00254BE4"/>
    <w:sectPr w:rsidR="00FB1B7A" w:rsidSect="00290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E4"/>
    <w:rsid w:val="0008555A"/>
    <w:rsid w:val="001573E1"/>
    <w:rsid w:val="001E0F6A"/>
    <w:rsid w:val="001F753B"/>
    <w:rsid w:val="00254BE4"/>
    <w:rsid w:val="002909F3"/>
    <w:rsid w:val="002B5D76"/>
    <w:rsid w:val="002C0F5A"/>
    <w:rsid w:val="00474B4E"/>
    <w:rsid w:val="00656D04"/>
    <w:rsid w:val="00771680"/>
    <w:rsid w:val="007722E9"/>
    <w:rsid w:val="008647CB"/>
    <w:rsid w:val="00897DD3"/>
    <w:rsid w:val="009B50EA"/>
    <w:rsid w:val="00AA3481"/>
    <w:rsid w:val="00B17BD1"/>
    <w:rsid w:val="00B235F2"/>
    <w:rsid w:val="00C22723"/>
    <w:rsid w:val="00C33108"/>
    <w:rsid w:val="00DF3533"/>
    <w:rsid w:val="00FB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C9F405"/>
  <w14:defaultImageDpi w14:val="32767"/>
  <w15:chartTrackingRefBased/>
  <w15:docId w15:val="{0B6B9412-76D8-364B-9AB9-BD1A74E4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B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B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B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B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B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B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B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B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B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B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B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B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B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Calvin</dc:creator>
  <cp:keywords/>
  <dc:description/>
  <cp:lastModifiedBy>Hill, Calvin</cp:lastModifiedBy>
  <cp:revision>5</cp:revision>
  <dcterms:created xsi:type="dcterms:W3CDTF">2025-04-17T19:04:00Z</dcterms:created>
  <dcterms:modified xsi:type="dcterms:W3CDTF">2025-04-17T22:02:00Z</dcterms:modified>
</cp:coreProperties>
</file>